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F732" w14:textId="67232E83" w:rsidR="00817627" w:rsidRPr="00A9306A" w:rsidRDefault="0086256B" w:rsidP="0086256B">
      <w:pPr>
        <w:pStyle w:val="Overskrift2"/>
        <w:rPr>
          <w:sz w:val="40"/>
          <w:szCs w:val="40"/>
          <w:lang w:val="en-US"/>
        </w:rPr>
      </w:pPr>
      <w:r w:rsidRPr="00A9306A">
        <w:rPr>
          <w:sz w:val="40"/>
          <w:szCs w:val="40"/>
          <w:lang w:val="en-US"/>
        </w:rPr>
        <w:t>Happy New Year</w:t>
      </w:r>
    </w:p>
    <w:p w14:paraId="4BBC540C" w14:textId="12F11EE3" w:rsidR="0086256B" w:rsidRPr="00A9306A" w:rsidRDefault="0086256B" w:rsidP="0086256B">
      <w:pPr>
        <w:rPr>
          <w:sz w:val="28"/>
          <w:szCs w:val="28"/>
          <w:lang w:val="en-US"/>
        </w:rPr>
      </w:pPr>
    </w:p>
    <w:p w14:paraId="473AABBA" w14:textId="43EF24B0" w:rsidR="0086256B" w:rsidRDefault="0086256B" w:rsidP="0086256B">
      <w:pPr>
        <w:spacing w:after="120"/>
        <w:rPr>
          <w:sz w:val="28"/>
          <w:szCs w:val="28"/>
          <w:lang w:val="en-US"/>
        </w:rPr>
      </w:pPr>
      <w:r w:rsidRPr="0086256B">
        <w:rPr>
          <w:sz w:val="28"/>
          <w:szCs w:val="28"/>
          <w:lang w:val="en-US"/>
        </w:rPr>
        <w:t>No more champagne and the fireworks are through</w:t>
      </w:r>
    </w:p>
    <w:p w14:paraId="485F4A1B" w14:textId="7BF66291" w:rsidR="0086256B" w:rsidRDefault="0086256B" w:rsidP="0086256B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Here we are, me and you feeling lost and feeling blue.</w:t>
      </w:r>
    </w:p>
    <w:p w14:paraId="36304179" w14:textId="607102EC" w:rsidR="0086256B" w:rsidRDefault="0086256B" w:rsidP="0086256B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It’s the end of the party and the morning seems so grey</w:t>
      </w:r>
    </w:p>
    <w:p w14:paraId="6A89F65E" w14:textId="041145FE" w:rsidR="0086256B" w:rsidRDefault="0086256B" w:rsidP="0086256B">
      <w:pPr>
        <w:spacing w:after="1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So</w:t>
      </w:r>
      <w:proofErr w:type="gramEnd"/>
      <w:r>
        <w:rPr>
          <w:sz w:val="28"/>
          <w:szCs w:val="28"/>
          <w:lang w:val="en-US"/>
        </w:rPr>
        <w:t xml:space="preserve"> unlike yesterday, now’s the time for us to say:</w:t>
      </w:r>
    </w:p>
    <w:p w14:paraId="25B6CFF5" w14:textId="542609AD" w:rsidR="0086256B" w:rsidRDefault="0086256B" w:rsidP="0086256B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Happy new year, happy new year,</w:t>
      </w:r>
    </w:p>
    <w:p w14:paraId="52ADF334" w14:textId="71EA9AF9" w:rsidR="0086256B" w:rsidRDefault="0086256B" w:rsidP="0086256B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May we all have a vision now and then</w:t>
      </w:r>
    </w:p>
    <w:p w14:paraId="08C58EB4" w14:textId="08037DA3" w:rsidR="0086256B" w:rsidRDefault="0086256B" w:rsidP="0086256B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Of a world where </w:t>
      </w:r>
      <w:proofErr w:type="spellStart"/>
      <w:r>
        <w:rPr>
          <w:sz w:val="28"/>
          <w:szCs w:val="28"/>
          <w:lang w:val="en-US"/>
        </w:rPr>
        <w:t>ev’ry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neighbour</w:t>
      </w:r>
      <w:proofErr w:type="spellEnd"/>
      <w:r>
        <w:rPr>
          <w:sz w:val="28"/>
          <w:szCs w:val="28"/>
          <w:lang w:val="en-US"/>
        </w:rPr>
        <w:t xml:space="preserve"> is a friend.</w:t>
      </w:r>
    </w:p>
    <w:p w14:paraId="08F797EE" w14:textId="524E17D3" w:rsidR="0086256B" w:rsidRDefault="0086256B" w:rsidP="0086256B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Happy new year, happy new year,</w:t>
      </w:r>
    </w:p>
    <w:p w14:paraId="18F4DBA9" w14:textId="408A904E" w:rsidR="0086256B" w:rsidRDefault="0086256B" w:rsidP="0086256B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May we all have our hopes, our will to try,</w:t>
      </w:r>
    </w:p>
    <w:p w14:paraId="1ECED5D5" w14:textId="71D36835" w:rsidR="0086256B" w:rsidRDefault="0086256B" w:rsidP="0086256B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If we don’t, we might as well lay down and die, you and I.</w:t>
      </w:r>
    </w:p>
    <w:p w14:paraId="5651BEA0" w14:textId="190AE641" w:rsidR="0086256B" w:rsidRDefault="0086256B" w:rsidP="0086256B">
      <w:pPr>
        <w:spacing w:after="120"/>
        <w:rPr>
          <w:sz w:val="28"/>
          <w:szCs w:val="28"/>
          <w:lang w:val="en-US"/>
        </w:rPr>
      </w:pPr>
    </w:p>
    <w:p w14:paraId="52301531" w14:textId="029DEDF2" w:rsidR="0086256B" w:rsidRDefault="0086256B" w:rsidP="0086256B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Sometimes I see how the brave new world arrives</w:t>
      </w:r>
    </w:p>
    <w:p w14:paraId="7FBDFFD4" w14:textId="638061AD" w:rsidR="0086256B" w:rsidRDefault="0086256B" w:rsidP="0086256B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I see how it thrives in the ashes of our lives,</w:t>
      </w:r>
    </w:p>
    <w:p w14:paraId="4F30282D" w14:textId="19375DF7" w:rsidR="0086256B" w:rsidRDefault="0086256B" w:rsidP="0086256B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Oh, yes, man is a fool and he thin</w:t>
      </w:r>
      <w:r w:rsidR="00A9306A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 xml:space="preserve">s he’ll be O.K., </w:t>
      </w:r>
      <w:proofErr w:type="spellStart"/>
      <w:r>
        <w:rPr>
          <w:sz w:val="28"/>
          <w:szCs w:val="28"/>
          <w:lang w:val="en-US"/>
        </w:rPr>
        <w:t>draggin</w:t>
      </w:r>
      <w:proofErr w:type="spellEnd"/>
      <w:r>
        <w:rPr>
          <w:sz w:val="28"/>
          <w:szCs w:val="28"/>
          <w:lang w:val="en-US"/>
        </w:rPr>
        <w:t>’ on, feet of clay,</w:t>
      </w:r>
    </w:p>
    <w:p w14:paraId="58BA323F" w14:textId="355AE8D7" w:rsidR="0086256B" w:rsidRDefault="0086256B" w:rsidP="0086256B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Neve knowing he’s a tray, keeps on </w:t>
      </w:r>
      <w:proofErr w:type="spellStart"/>
      <w:r>
        <w:rPr>
          <w:sz w:val="28"/>
          <w:szCs w:val="28"/>
          <w:lang w:val="en-US"/>
        </w:rPr>
        <w:t>goin</w:t>
      </w:r>
      <w:proofErr w:type="spellEnd"/>
      <w:r>
        <w:rPr>
          <w:sz w:val="28"/>
          <w:szCs w:val="28"/>
          <w:lang w:val="en-US"/>
        </w:rPr>
        <w:t>’ anyway.</w:t>
      </w:r>
    </w:p>
    <w:p w14:paraId="7BA3426A" w14:textId="27CAD22D" w:rsidR="0086256B" w:rsidRDefault="0086256B" w:rsidP="0086256B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Happy new year …….</w:t>
      </w:r>
    </w:p>
    <w:p w14:paraId="2AEDE184" w14:textId="02F13E47" w:rsidR="0086256B" w:rsidRDefault="0086256B" w:rsidP="0086256B">
      <w:pPr>
        <w:spacing w:after="120"/>
        <w:rPr>
          <w:sz w:val="28"/>
          <w:szCs w:val="28"/>
          <w:lang w:val="en-US"/>
        </w:rPr>
      </w:pPr>
    </w:p>
    <w:p w14:paraId="7BEEDB8B" w14:textId="3A293BBF" w:rsidR="0086256B" w:rsidRDefault="0086256B" w:rsidP="0086256B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Seems to me now that the dreams we had before</w:t>
      </w:r>
    </w:p>
    <w:p w14:paraId="5AE5ED52" w14:textId="4727423C" w:rsidR="0086256B" w:rsidRDefault="0086256B" w:rsidP="0086256B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 all dead, nothing more than confetti on the floor.</w:t>
      </w:r>
    </w:p>
    <w:p w14:paraId="4824CC8A" w14:textId="60EEFA8B" w:rsidR="0086256B" w:rsidRDefault="0086256B" w:rsidP="0086256B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It’s the end of a decade, in another ten years’ time, who can say what we’ll find,</w:t>
      </w:r>
    </w:p>
    <w:p w14:paraId="4B0EA38D" w14:textId="08A42F08" w:rsidR="0086256B" w:rsidRDefault="0086256B" w:rsidP="0086256B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lies waiting down the line, in the end of ninety nine.</w:t>
      </w:r>
    </w:p>
    <w:p w14:paraId="1DACE8E6" w14:textId="04C2697C" w:rsidR="0086256B" w:rsidRDefault="0086256B" w:rsidP="0086256B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Happy new year …….</w:t>
      </w:r>
    </w:p>
    <w:p w14:paraId="73A0B016" w14:textId="77777777" w:rsidR="0086256B" w:rsidRPr="0086256B" w:rsidRDefault="0086256B" w:rsidP="0086256B">
      <w:pPr>
        <w:spacing w:after="120"/>
        <w:rPr>
          <w:sz w:val="28"/>
          <w:szCs w:val="28"/>
          <w:lang w:val="en-US"/>
        </w:rPr>
      </w:pPr>
    </w:p>
    <w:p w14:paraId="3495E67A" w14:textId="77777777" w:rsidR="0086256B" w:rsidRPr="0086256B" w:rsidRDefault="0086256B" w:rsidP="0086256B">
      <w:pPr>
        <w:spacing w:after="120"/>
        <w:rPr>
          <w:sz w:val="28"/>
          <w:szCs w:val="28"/>
          <w:lang w:val="en-US"/>
        </w:rPr>
      </w:pPr>
    </w:p>
    <w:sectPr w:rsidR="0086256B" w:rsidRPr="0086256B" w:rsidSect="0086256B"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6B"/>
    <w:rsid w:val="00817627"/>
    <w:rsid w:val="0086256B"/>
    <w:rsid w:val="00A9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5322"/>
  <w15:chartTrackingRefBased/>
  <w15:docId w15:val="{0FC8CD82-499D-4981-8A82-1A186995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625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625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859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Nielsen</dc:creator>
  <cp:keywords/>
  <dc:description/>
  <cp:lastModifiedBy>Margot Nielsen</cp:lastModifiedBy>
  <cp:revision>2</cp:revision>
  <dcterms:created xsi:type="dcterms:W3CDTF">2023-01-07T09:13:00Z</dcterms:created>
  <dcterms:modified xsi:type="dcterms:W3CDTF">2023-01-09T22:58:00Z</dcterms:modified>
</cp:coreProperties>
</file>